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2A46" w14:textId="77777777" w:rsidR="00264667" w:rsidRPr="000B2E0F" w:rsidRDefault="00264667" w:rsidP="00264667">
      <w:pPr>
        <w:spacing w:after="0"/>
        <w:ind w:left="1600" w:hanging="1600"/>
        <w:jc w:val="center"/>
        <w:rPr>
          <w:sz w:val="24"/>
          <w:szCs w:val="24"/>
        </w:rPr>
      </w:pPr>
      <w:r w:rsidRPr="000B2E0F">
        <w:rPr>
          <w:rFonts w:ascii="Calibri" w:eastAsia="Times New Roman" w:hAnsi="Calibri" w:cs="Times New Roman"/>
          <w:sz w:val="24"/>
          <w:szCs w:val="24"/>
        </w:rPr>
        <w:object w:dxaOrig="765" w:dyaOrig="960" w14:anchorId="7983A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8pt" o:ole="" fillcolor="window">
            <v:imagedata r:id="rId5" o:title=""/>
          </v:shape>
          <o:OLEObject Type="Embed" ProgID="Unknown" ShapeID="_x0000_i1025" DrawAspect="Content" ObjectID="_1728981062" r:id="rId6"/>
        </w:object>
      </w:r>
    </w:p>
    <w:p w14:paraId="58B2C0D4" w14:textId="77777777" w:rsidR="00264667" w:rsidRPr="000B2E0F" w:rsidRDefault="00264667" w:rsidP="00264667">
      <w:pPr>
        <w:spacing w:after="0"/>
        <w:ind w:left="1600" w:hanging="1600"/>
        <w:jc w:val="center"/>
        <w:rPr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>Муниципальное казённое общеобразовательное учреждение</w:t>
      </w:r>
    </w:p>
    <w:p w14:paraId="5C9C7987" w14:textId="77777777" w:rsidR="00264667" w:rsidRPr="000B2E0F" w:rsidRDefault="00264667" w:rsidP="00264667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>«Средняя общеобразовательная школа сельского поселения Арик»</w:t>
      </w:r>
    </w:p>
    <w:p w14:paraId="79EF1B30" w14:textId="77777777" w:rsidR="00264667" w:rsidRPr="000B2E0F" w:rsidRDefault="00264667" w:rsidP="00264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 xml:space="preserve">Терского муниципального </w:t>
      </w:r>
      <w:proofErr w:type="gramStart"/>
      <w:r w:rsidRPr="000B2E0F">
        <w:rPr>
          <w:rFonts w:ascii="Times New Roman" w:hAnsi="Times New Roman"/>
          <w:sz w:val="24"/>
          <w:szCs w:val="24"/>
        </w:rPr>
        <w:t>района  Кабардино</w:t>
      </w:r>
      <w:proofErr w:type="gramEnd"/>
      <w:r w:rsidRPr="000B2E0F">
        <w:rPr>
          <w:rFonts w:ascii="Times New Roman" w:hAnsi="Times New Roman"/>
          <w:sz w:val="24"/>
          <w:szCs w:val="24"/>
        </w:rPr>
        <w:t>-Балкарской Республики</w:t>
      </w:r>
    </w:p>
    <w:p w14:paraId="64F2F6E6" w14:textId="77777777" w:rsidR="00264667" w:rsidRPr="000B2E0F" w:rsidRDefault="00264667" w:rsidP="00264667">
      <w:pPr>
        <w:spacing w:after="0" w:line="240" w:lineRule="auto"/>
        <w:ind w:left="-284" w:right="28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B2E0F">
        <w:rPr>
          <w:rFonts w:ascii="Times New Roman" w:hAnsi="Times New Roman"/>
          <w:sz w:val="24"/>
          <w:szCs w:val="24"/>
        </w:rPr>
        <w:t>Къэбэрдэй-Балъкъэр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Республикэм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Тэрч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муниципалнэ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куейм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хыхьа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Арыкъ</w:t>
      </w:r>
      <w:proofErr w:type="spellEnd"/>
    </w:p>
    <w:p w14:paraId="57F6B623" w14:textId="77777777" w:rsidR="00264667" w:rsidRPr="000B2E0F" w:rsidRDefault="00264667" w:rsidP="00264667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B2E0F">
        <w:rPr>
          <w:rFonts w:ascii="Times New Roman" w:hAnsi="Times New Roman"/>
          <w:sz w:val="24"/>
          <w:szCs w:val="24"/>
        </w:rPr>
        <w:t>жылагъуэм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0B2E0F">
        <w:rPr>
          <w:rFonts w:ascii="Times New Roman" w:hAnsi="Times New Roman"/>
          <w:sz w:val="24"/>
          <w:szCs w:val="24"/>
        </w:rPr>
        <w:t>псомкIи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щIэныгъэ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щрагъэгъуэт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0B2E0F">
        <w:rPr>
          <w:rFonts w:ascii="Times New Roman" w:hAnsi="Times New Roman"/>
          <w:sz w:val="24"/>
          <w:szCs w:val="24"/>
        </w:rPr>
        <w:t>курыт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B2E0F">
        <w:rPr>
          <w:rFonts w:ascii="Times New Roman" w:hAnsi="Times New Roman"/>
          <w:sz w:val="24"/>
          <w:szCs w:val="24"/>
        </w:rPr>
        <w:t>муниципалнэ</w:t>
      </w:r>
      <w:proofErr w:type="spellEnd"/>
      <w:proofErr w:type="gram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казёнэ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еджапIэ</w:t>
      </w:r>
      <w:proofErr w:type="spellEnd"/>
    </w:p>
    <w:p w14:paraId="2EB63BBA" w14:textId="77777777" w:rsidR="00264667" w:rsidRPr="000B2E0F" w:rsidRDefault="00264667" w:rsidP="00264667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B2E0F">
        <w:rPr>
          <w:rFonts w:ascii="Times New Roman" w:hAnsi="Times New Roman"/>
          <w:sz w:val="24"/>
          <w:szCs w:val="24"/>
        </w:rPr>
        <w:t>Къабарты-Малкъар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Республиканы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Терк муниципал </w:t>
      </w:r>
      <w:proofErr w:type="spellStart"/>
      <w:r w:rsidRPr="000B2E0F">
        <w:rPr>
          <w:rFonts w:ascii="Times New Roman" w:hAnsi="Times New Roman"/>
          <w:sz w:val="24"/>
          <w:szCs w:val="24"/>
        </w:rPr>
        <w:t>районуну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Арик</w:t>
      </w:r>
    </w:p>
    <w:p w14:paraId="201E0E56" w14:textId="77777777" w:rsidR="00264667" w:rsidRPr="000B2E0F" w:rsidRDefault="00264667" w:rsidP="00264667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 xml:space="preserve">эл </w:t>
      </w:r>
      <w:proofErr w:type="spellStart"/>
      <w:r w:rsidRPr="000B2E0F">
        <w:rPr>
          <w:rFonts w:ascii="Times New Roman" w:hAnsi="Times New Roman"/>
          <w:sz w:val="24"/>
          <w:szCs w:val="24"/>
        </w:rPr>
        <w:t>поселениясыны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орта </w:t>
      </w:r>
      <w:proofErr w:type="spellStart"/>
      <w:r w:rsidRPr="000B2E0F">
        <w:rPr>
          <w:rFonts w:ascii="Times New Roman" w:hAnsi="Times New Roman"/>
          <w:sz w:val="24"/>
          <w:szCs w:val="24"/>
        </w:rPr>
        <w:t>билим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2E0F">
        <w:rPr>
          <w:rFonts w:ascii="Times New Roman" w:hAnsi="Times New Roman"/>
          <w:sz w:val="24"/>
          <w:szCs w:val="24"/>
        </w:rPr>
        <w:t>берген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E0F">
        <w:rPr>
          <w:rFonts w:ascii="Times New Roman" w:hAnsi="Times New Roman"/>
          <w:sz w:val="24"/>
          <w:szCs w:val="24"/>
        </w:rPr>
        <w:t xml:space="preserve">муниципал  </w:t>
      </w:r>
      <w:proofErr w:type="spellStart"/>
      <w:r w:rsidRPr="000B2E0F">
        <w:rPr>
          <w:rFonts w:ascii="Times New Roman" w:hAnsi="Times New Roman"/>
          <w:sz w:val="24"/>
          <w:szCs w:val="24"/>
        </w:rPr>
        <w:t>казён</w:t>
      </w:r>
      <w:proofErr w:type="spellEnd"/>
      <w:proofErr w:type="gramEnd"/>
      <w:r w:rsidRPr="000B2E0F">
        <w:rPr>
          <w:rFonts w:ascii="Times New Roman" w:hAnsi="Times New Roman"/>
          <w:sz w:val="24"/>
          <w:szCs w:val="24"/>
        </w:rPr>
        <w:t xml:space="preserve"> школу</w:t>
      </w:r>
    </w:p>
    <w:p w14:paraId="3C18C2D3" w14:textId="77777777" w:rsidR="00264667" w:rsidRPr="000B2E0F" w:rsidRDefault="00264667" w:rsidP="00264667">
      <w:pPr>
        <w:tabs>
          <w:tab w:val="left" w:pos="9088"/>
        </w:tabs>
        <w:spacing w:after="0" w:line="240" w:lineRule="auto"/>
        <w:ind w:left="-284"/>
        <w:jc w:val="center"/>
        <w:rPr>
          <w:rFonts w:ascii="Times New Roman" w:hAnsi="Times New Roman"/>
          <w:strike/>
          <w:sz w:val="24"/>
          <w:szCs w:val="24"/>
        </w:rPr>
      </w:pPr>
      <w:r w:rsidRPr="000B2E0F">
        <w:rPr>
          <w:rFonts w:ascii="Times New Roman" w:hAnsi="Times New Roman"/>
          <w:strike/>
          <w:sz w:val="24"/>
          <w:szCs w:val="24"/>
        </w:rPr>
        <w:t>-------------------------------------------------------------------------------------------------------------</w:t>
      </w:r>
    </w:p>
    <w:p w14:paraId="1CF6DA5E" w14:textId="77777777" w:rsidR="00264667" w:rsidRPr="000B2E0F" w:rsidRDefault="00264667" w:rsidP="002646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 xml:space="preserve">361218, Кабардино-Балкарская Республика, Терский муниципальный район, </w:t>
      </w:r>
      <w:proofErr w:type="spellStart"/>
      <w:r w:rsidRPr="000B2E0F">
        <w:rPr>
          <w:rFonts w:ascii="Times New Roman" w:hAnsi="Times New Roman"/>
          <w:sz w:val="24"/>
          <w:szCs w:val="24"/>
        </w:rPr>
        <w:t>с.п</w:t>
      </w:r>
      <w:proofErr w:type="spellEnd"/>
      <w:r w:rsidRPr="000B2E0F">
        <w:rPr>
          <w:rFonts w:ascii="Times New Roman" w:hAnsi="Times New Roman"/>
          <w:sz w:val="24"/>
          <w:szCs w:val="24"/>
        </w:rPr>
        <w:t xml:space="preserve">. Арик, ул. Дружбы, д.16, </w:t>
      </w:r>
    </w:p>
    <w:p w14:paraId="45240717" w14:textId="77777777" w:rsidR="00264667" w:rsidRPr="000B2E0F" w:rsidRDefault="00264667" w:rsidP="002646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2E0F">
        <w:rPr>
          <w:rFonts w:ascii="Times New Roman" w:hAnsi="Times New Roman"/>
          <w:sz w:val="24"/>
          <w:szCs w:val="24"/>
        </w:rPr>
        <w:t xml:space="preserve"> Тел.8(8632)72333\ </w:t>
      </w:r>
      <w:proofErr w:type="gramStart"/>
      <w:r w:rsidRPr="000B2E0F">
        <w:rPr>
          <w:rFonts w:ascii="Times New Roman" w:hAnsi="Times New Roman"/>
          <w:sz w:val="24"/>
          <w:szCs w:val="24"/>
          <w:lang w:val="en-US"/>
        </w:rPr>
        <w:t>e</w:t>
      </w:r>
      <w:r w:rsidRPr="000B2E0F">
        <w:rPr>
          <w:rFonts w:ascii="Times New Roman" w:hAnsi="Times New Roman"/>
          <w:sz w:val="24"/>
          <w:szCs w:val="24"/>
        </w:rPr>
        <w:t>-</w:t>
      </w:r>
      <w:r w:rsidRPr="000B2E0F">
        <w:rPr>
          <w:rFonts w:ascii="Times New Roman" w:hAnsi="Times New Roman"/>
          <w:sz w:val="24"/>
          <w:szCs w:val="24"/>
          <w:lang w:val="en-US"/>
        </w:rPr>
        <w:t>mail</w:t>
      </w:r>
      <w:r w:rsidRPr="000B2E0F">
        <w:rPr>
          <w:rFonts w:ascii="Times New Roman" w:hAnsi="Times New Roman"/>
          <w:sz w:val="24"/>
          <w:szCs w:val="24"/>
        </w:rPr>
        <w:t>:</w:t>
      </w:r>
      <w:proofErr w:type="spellStart"/>
      <w:r w:rsidRPr="000B2E0F">
        <w:rPr>
          <w:rFonts w:ascii="Times New Roman" w:hAnsi="Times New Roman"/>
          <w:sz w:val="24"/>
          <w:szCs w:val="24"/>
          <w:lang w:val="en-US"/>
        </w:rPr>
        <w:t>arik</w:t>
      </w:r>
      <w:proofErr w:type="spellEnd"/>
      <w:r w:rsidR="00AA2199">
        <w:rPr>
          <w:rFonts w:ascii="Times New Roman" w:hAnsi="Times New Roman"/>
          <w:sz w:val="24"/>
          <w:szCs w:val="24"/>
        </w:rPr>
        <w:t>.</w:t>
      </w:r>
      <w:proofErr w:type="spellStart"/>
      <w:r w:rsidR="00AA2199">
        <w:rPr>
          <w:rFonts w:ascii="Times New Roman" w:hAnsi="Times New Roman"/>
          <w:sz w:val="24"/>
          <w:szCs w:val="24"/>
          <w:lang w:val="en-US"/>
        </w:rPr>
        <w:t>kbr</w:t>
      </w:r>
      <w:r w:rsidRPr="000B2E0F">
        <w:rPr>
          <w:rFonts w:ascii="Times New Roman" w:hAnsi="Times New Roman"/>
          <w:sz w:val="24"/>
          <w:szCs w:val="24"/>
          <w:lang w:val="en-US"/>
        </w:rPr>
        <w:t>school</w:t>
      </w:r>
      <w:proofErr w:type="spellEnd"/>
      <w:r w:rsidRPr="000B2E0F">
        <w:rPr>
          <w:rFonts w:ascii="Times New Roman" w:hAnsi="Times New Roman"/>
          <w:sz w:val="24"/>
          <w:szCs w:val="24"/>
        </w:rPr>
        <w:t>@</w:t>
      </w:r>
      <w:proofErr w:type="spellStart"/>
      <w:r w:rsidRPr="000B2E0F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0B2E0F">
        <w:rPr>
          <w:rFonts w:ascii="Times New Roman" w:hAnsi="Times New Roman"/>
          <w:sz w:val="24"/>
          <w:szCs w:val="24"/>
        </w:rPr>
        <w:t>.</w:t>
      </w:r>
      <w:proofErr w:type="spellStart"/>
      <w:r w:rsidRPr="000B2E0F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proofErr w:type="gramEnd"/>
      <w:r w:rsidRPr="000B2E0F">
        <w:rPr>
          <w:rFonts w:ascii="Times New Roman" w:hAnsi="Times New Roman"/>
          <w:sz w:val="24"/>
          <w:szCs w:val="24"/>
        </w:rPr>
        <w:t xml:space="preserve"> </w:t>
      </w:r>
    </w:p>
    <w:p w14:paraId="1230C703" w14:textId="77777777" w:rsidR="00264667" w:rsidRPr="000B2E0F" w:rsidRDefault="00264667" w:rsidP="00264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F86C4" w14:textId="77777777" w:rsidR="00264667" w:rsidRPr="000B2E0F" w:rsidRDefault="00264667" w:rsidP="00264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29F214C0" w14:textId="3E0498AB" w:rsidR="00264667" w:rsidRPr="00210F29" w:rsidRDefault="00264667" w:rsidP="002646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56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0B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210F29" w:rsidRPr="000B2E0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сентября</w:t>
      </w:r>
      <w:r w:rsidR="00956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2022</w:t>
      </w:r>
      <w:r w:rsidRPr="000B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210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                                                                                №</w:t>
      </w:r>
      <w:r w:rsidR="001B3F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73</w:t>
      </w:r>
    </w:p>
    <w:p w14:paraId="4712D3DB" w14:textId="77777777" w:rsidR="00264667" w:rsidRPr="000B2E0F" w:rsidRDefault="00AA2199" w:rsidP="00264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</w:t>
      </w:r>
      <w:r w:rsidR="00264667" w:rsidRPr="000B2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Арик</w:t>
      </w:r>
    </w:p>
    <w:p w14:paraId="385644B0" w14:textId="77777777" w:rsidR="00264667" w:rsidRPr="000B2E0F" w:rsidRDefault="00264667" w:rsidP="00264667">
      <w:pPr>
        <w:spacing w:after="0"/>
        <w:rPr>
          <w:sz w:val="28"/>
          <w:szCs w:val="28"/>
        </w:rPr>
      </w:pPr>
    </w:p>
    <w:p w14:paraId="6095DC64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E0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210F29" w:rsidRPr="000B2E0F">
        <w:rPr>
          <w:rFonts w:ascii="Times New Roman" w:hAnsi="Times New Roman" w:cs="Times New Roman"/>
          <w:b/>
          <w:sz w:val="28"/>
          <w:szCs w:val="28"/>
        </w:rPr>
        <w:t>школьного этапа</w:t>
      </w:r>
      <w:r w:rsidRPr="000B2E0F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школьников</w:t>
      </w:r>
      <w:r w:rsidR="009568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gramStart"/>
      <w:r w:rsidR="009568B4">
        <w:rPr>
          <w:rFonts w:ascii="Times New Roman" w:hAnsi="Times New Roman" w:cs="Times New Roman"/>
          <w:b/>
          <w:sz w:val="28"/>
          <w:szCs w:val="28"/>
        </w:rPr>
        <w:t>2022 – 2023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7034DAF7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C1327D" w14:textId="77777777" w:rsidR="00264667" w:rsidRPr="009568B4" w:rsidRDefault="009568B4" w:rsidP="009568B4">
      <w:pPr>
        <w:ind w:firstLine="720"/>
        <w:jc w:val="both"/>
        <w:rPr>
          <w:rFonts w:ascii="Times New Roman" w:hAnsi="Times New Roman" w:cs="Times New Roman"/>
        </w:rPr>
      </w:pPr>
      <w:r w:rsidRPr="009568B4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всероссийской олимпиады школьников, утвержденным приказом </w:t>
      </w:r>
      <w:proofErr w:type="spellStart"/>
      <w:r w:rsidRPr="009568B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568B4">
        <w:rPr>
          <w:rFonts w:ascii="Times New Roman" w:hAnsi="Times New Roman" w:cs="Times New Roman"/>
          <w:sz w:val="28"/>
          <w:szCs w:val="28"/>
        </w:rPr>
        <w:t xml:space="preserve"> РФ от 27 ноября 2020 года №678, в целях выявления одаренных детей, развития их интеллектуальных способностей, а также организованного проведения школьного этапа всероссийской олимпиады школьников в 2022-2023 учебном году</w:t>
      </w:r>
      <w:r w:rsidRPr="009568B4">
        <w:rPr>
          <w:rFonts w:ascii="Times New Roman" w:hAnsi="Times New Roman" w:cs="Times New Roman"/>
        </w:rPr>
        <w:t xml:space="preserve">, </w:t>
      </w:r>
      <w:r w:rsidR="00264667" w:rsidRPr="009568B4">
        <w:rPr>
          <w:rFonts w:ascii="Times New Roman" w:hAnsi="Times New Roman" w:cs="Times New Roman"/>
          <w:sz w:val="28"/>
          <w:szCs w:val="28"/>
        </w:rPr>
        <w:t>Положением о проведении школьного и муниципального этапов всероссийской олимпиады школьников, утвержденным прика</w:t>
      </w:r>
      <w:r w:rsidRPr="009568B4">
        <w:rPr>
          <w:rFonts w:ascii="Times New Roman" w:hAnsi="Times New Roman" w:cs="Times New Roman"/>
          <w:sz w:val="28"/>
          <w:szCs w:val="28"/>
        </w:rPr>
        <w:t xml:space="preserve">зом Управления образования от 14 сентября 2022 года № 116 </w:t>
      </w:r>
      <w:r w:rsidR="00264667" w:rsidRPr="009568B4">
        <w:rPr>
          <w:rFonts w:ascii="Times New Roman" w:hAnsi="Times New Roman" w:cs="Times New Roman"/>
          <w:sz w:val="28"/>
          <w:szCs w:val="28"/>
        </w:rPr>
        <w:t xml:space="preserve"> «О проведении школьного этапа всероссийс</w:t>
      </w:r>
      <w:r w:rsidRPr="009568B4">
        <w:rPr>
          <w:rFonts w:ascii="Times New Roman" w:hAnsi="Times New Roman" w:cs="Times New Roman"/>
          <w:sz w:val="28"/>
          <w:szCs w:val="28"/>
        </w:rPr>
        <w:t xml:space="preserve">кой олимпиады школьников  в 2022 – 2023 </w:t>
      </w:r>
      <w:r w:rsidR="00264667" w:rsidRPr="009568B4">
        <w:rPr>
          <w:rFonts w:ascii="Times New Roman" w:hAnsi="Times New Roman" w:cs="Times New Roman"/>
          <w:sz w:val="28"/>
          <w:szCs w:val="28"/>
        </w:rPr>
        <w:t xml:space="preserve">учебном году»  в целях выявления и поддержки талантливых детей, а также организованного проведения школьного этапа всероссийской олимпиады школьников    </w:t>
      </w:r>
    </w:p>
    <w:p w14:paraId="2CBAA985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06316E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E0F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14:paraId="58A301D5" w14:textId="77777777" w:rsidR="00264667" w:rsidRPr="000B2E0F" w:rsidRDefault="00264667" w:rsidP="00264667">
      <w:pPr>
        <w:spacing w:after="0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008A1D0D" w14:textId="77777777" w:rsidR="00264667" w:rsidRPr="00210F29" w:rsidRDefault="00264667" w:rsidP="002646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29">
        <w:rPr>
          <w:rFonts w:ascii="Times New Roman" w:hAnsi="Times New Roman" w:cs="Times New Roman"/>
          <w:sz w:val="28"/>
          <w:szCs w:val="28"/>
        </w:rPr>
        <w:t xml:space="preserve"> Провести школьный этап Всероссийской олимпиады школьников в соответствии с графиком, утвержденным приказом УО Терского муниципального района от </w:t>
      </w:r>
      <w:r w:rsidR="009568B4">
        <w:rPr>
          <w:rFonts w:ascii="Times New Roman" w:hAnsi="Times New Roman" w:cs="Times New Roman"/>
          <w:sz w:val="28"/>
          <w:szCs w:val="28"/>
        </w:rPr>
        <w:t>14 сентября 2022 года №116</w:t>
      </w:r>
      <w:r w:rsidRPr="00210F29">
        <w:rPr>
          <w:rFonts w:ascii="Times New Roman" w:hAnsi="Times New Roman" w:cs="Times New Roman"/>
          <w:sz w:val="28"/>
          <w:szCs w:val="28"/>
        </w:rPr>
        <w:t>.</w:t>
      </w:r>
    </w:p>
    <w:p w14:paraId="4D8938F0" w14:textId="77777777" w:rsidR="00264667" w:rsidRPr="00210F29" w:rsidRDefault="00264667" w:rsidP="002646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29">
        <w:rPr>
          <w:rFonts w:ascii="Times New Roman" w:hAnsi="Times New Roman" w:cs="Times New Roman"/>
          <w:sz w:val="28"/>
          <w:szCs w:val="28"/>
        </w:rPr>
        <w:t>Утвердить сроки проведения школьного этапа всероссийской олимпиады школьников (приложение №1).</w:t>
      </w:r>
    </w:p>
    <w:p w14:paraId="245A3864" w14:textId="77777777" w:rsidR="00264667" w:rsidRPr="00210F29" w:rsidRDefault="00264667" w:rsidP="002646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29">
        <w:rPr>
          <w:rFonts w:ascii="Times New Roman" w:hAnsi="Times New Roman" w:cs="Times New Roman"/>
          <w:sz w:val="28"/>
          <w:szCs w:val="28"/>
        </w:rPr>
        <w:t>Утвердить состав организационного комитета Олимпиады (Приложение №2).</w:t>
      </w:r>
    </w:p>
    <w:p w14:paraId="3432142B" w14:textId="77777777" w:rsidR="00264667" w:rsidRPr="009568B4" w:rsidRDefault="00264667" w:rsidP="002646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29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20486" w:rsidRPr="00210F29">
        <w:rPr>
          <w:rFonts w:ascii="Times New Roman" w:hAnsi="Times New Roman" w:cs="Times New Roman"/>
          <w:sz w:val="28"/>
          <w:szCs w:val="28"/>
        </w:rPr>
        <w:t>предметно-методические комиссии</w:t>
      </w:r>
      <w:r w:rsidRPr="00210F29">
        <w:rPr>
          <w:rFonts w:ascii="Times New Roman" w:hAnsi="Times New Roman" w:cs="Times New Roman"/>
          <w:sz w:val="28"/>
          <w:szCs w:val="28"/>
        </w:rPr>
        <w:t>, обеспечивающие методическое сопровождение школьного этапа всероссийской олимпиады школьников (Приложение №3).</w:t>
      </w:r>
    </w:p>
    <w:p w14:paraId="003C862C" w14:textId="77777777" w:rsidR="00264667" w:rsidRPr="000B2E0F" w:rsidRDefault="00264667" w:rsidP="00264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40394" w14:textId="77777777" w:rsidR="00264667" w:rsidRPr="000B2E0F" w:rsidRDefault="00264667" w:rsidP="002646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>Председателям предметных жюри:</w:t>
      </w:r>
    </w:p>
    <w:p w14:paraId="283A0415" w14:textId="77777777" w:rsidR="00264667" w:rsidRPr="000B2E0F" w:rsidRDefault="00264667" w:rsidP="0026466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5.1. проводить предметные олимпиады школьников в строго   </w:t>
      </w:r>
    </w:p>
    <w:p w14:paraId="54BB6E26" w14:textId="77777777" w:rsidR="00264667" w:rsidRPr="000B2E0F" w:rsidRDefault="00264667" w:rsidP="0026466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установленные сроки;</w:t>
      </w:r>
    </w:p>
    <w:p w14:paraId="357D7D73" w14:textId="77777777" w:rsidR="00264667" w:rsidRPr="000B2E0F" w:rsidRDefault="00264667" w:rsidP="0026466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5.2. доводить результаты олимпиады по каждому предмету до сведения     </w:t>
      </w:r>
    </w:p>
    <w:p w14:paraId="2A426FDB" w14:textId="77777777" w:rsidR="00264667" w:rsidRPr="000B2E0F" w:rsidRDefault="00264667" w:rsidP="0026466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обучающихся, их родителей в течение 3 дней.</w:t>
      </w:r>
    </w:p>
    <w:p w14:paraId="51C9FE8C" w14:textId="77777777" w:rsidR="00264667" w:rsidRPr="00210F29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6.   </w:t>
      </w:r>
      <w:r w:rsidR="009568B4">
        <w:rPr>
          <w:rFonts w:ascii="Times New Roman" w:hAnsi="Times New Roman" w:cs="Times New Roman"/>
          <w:sz w:val="28"/>
          <w:szCs w:val="28"/>
        </w:rPr>
        <w:t>З</w:t>
      </w:r>
      <w:r w:rsidRPr="000B2E0F">
        <w:rPr>
          <w:rFonts w:ascii="Times New Roman" w:hAnsi="Times New Roman" w:cs="Times New Roman"/>
          <w:sz w:val="28"/>
          <w:szCs w:val="28"/>
        </w:rPr>
        <w:t xml:space="preserve">аместителю директора по УВР </w:t>
      </w:r>
      <w:proofErr w:type="spellStart"/>
      <w:proofErr w:type="gramStart"/>
      <w:r w:rsidR="00AA2199" w:rsidRPr="00210F29">
        <w:rPr>
          <w:rFonts w:ascii="Times New Roman" w:hAnsi="Times New Roman" w:cs="Times New Roman"/>
          <w:sz w:val="28"/>
          <w:szCs w:val="28"/>
        </w:rPr>
        <w:t>Бжембаховой</w:t>
      </w:r>
      <w:proofErr w:type="spellEnd"/>
      <w:r w:rsidR="00AA2199" w:rsidRPr="00210F29">
        <w:rPr>
          <w:rFonts w:ascii="Times New Roman" w:hAnsi="Times New Roman" w:cs="Times New Roman"/>
          <w:sz w:val="28"/>
          <w:szCs w:val="28"/>
        </w:rPr>
        <w:t xml:space="preserve">  З.В</w:t>
      </w:r>
      <w:r w:rsidRPr="00210F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0F29">
        <w:rPr>
          <w:rFonts w:ascii="Times New Roman" w:hAnsi="Times New Roman" w:cs="Times New Roman"/>
          <w:sz w:val="28"/>
          <w:szCs w:val="28"/>
        </w:rPr>
        <w:t>:</w:t>
      </w:r>
    </w:p>
    <w:p w14:paraId="4D372078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6.1. создать условия для организованного проведения школьного этапа    </w:t>
      </w:r>
    </w:p>
    <w:p w14:paraId="56E56CBD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 всероссийской олимпиады школьников в установленные сроки;</w:t>
      </w:r>
    </w:p>
    <w:p w14:paraId="3A898400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6.2. обеспечить нормативно-правовое сопровождение всей процедуры    </w:t>
      </w:r>
    </w:p>
    <w:p w14:paraId="4899B8B6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 проведения школьного этапа всероссийской олимпиады    </w:t>
      </w:r>
    </w:p>
    <w:p w14:paraId="4C4FE73F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 школьников;</w:t>
      </w:r>
    </w:p>
    <w:p w14:paraId="30674084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6.3. обеспечить своевременное размещение информации об участниках     </w:t>
      </w:r>
    </w:p>
    <w:p w14:paraId="0422DFA0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  всероссийской олимпиады школьников и её результатах на портале   </w:t>
      </w:r>
    </w:p>
    <w:p w14:paraId="48E99E2B" w14:textId="264C153A" w:rsidR="00264667" w:rsidRPr="000B2E0F" w:rsidRDefault="00264667" w:rsidP="00F675B2">
      <w:pPr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>Олимпиады Кабардино-Балкарской Республики</w:t>
      </w:r>
      <w:r w:rsidR="009568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568B4">
        <w:rPr>
          <w:rFonts w:ascii="Times New Roman" w:hAnsi="Times New Roman" w:cs="Times New Roman"/>
          <w:sz w:val="28"/>
          <w:szCs w:val="28"/>
        </w:rPr>
        <w:t>талантыкбр.рф</w:t>
      </w:r>
      <w:proofErr w:type="spellEnd"/>
      <w:proofErr w:type="gramEnd"/>
      <w:r w:rsidRPr="000B2E0F">
        <w:rPr>
          <w:rFonts w:ascii="Times New Roman" w:hAnsi="Times New Roman" w:cs="Times New Roman"/>
          <w:sz w:val="28"/>
          <w:szCs w:val="28"/>
        </w:rPr>
        <w:t xml:space="preserve"> </w:t>
      </w:r>
      <w:r w:rsidR="009568B4">
        <w:rPr>
          <w:rFonts w:ascii="Times New Roman" w:hAnsi="Times New Roman" w:cs="Times New Roman"/>
          <w:sz w:val="28"/>
          <w:szCs w:val="28"/>
        </w:rPr>
        <w:t xml:space="preserve">  </w:t>
      </w:r>
      <w:r w:rsidRPr="000B2E0F">
        <w:rPr>
          <w:rFonts w:ascii="Times New Roman" w:hAnsi="Times New Roman" w:cs="Times New Roman"/>
          <w:sz w:val="28"/>
          <w:szCs w:val="28"/>
        </w:rPr>
        <w:t>(</w:t>
      </w:r>
      <w:r w:rsidRPr="000B2E0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B2E0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B2E0F">
        <w:rPr>
          <w:rFonts w:ascii="Times New Roman" w:hAnsi="Times New Roman" w:cs="Times New Roman"/>
          <w:sz w:val="28"/>
          <w:szCs w:val="28"/>
          <w:lang w:val="en-US"/>
        </w:rPr>
        <w:t>olymp</w:t>
      </w:r>
      <w:proofErr w:type="spellEnd"/>
      <w:r w:rsidRPr="000B2E0F">
        <w:rPr>
          <w:rFonts w:ascii="Times New Roman" w:hAnsi="Times New Roman" w:cs="Times New Roman"/>
          <w:sz w:val="28"/>
          <w:szCs w:val="28"/>
        </w:rPr>
        <w:t>07.</w:t>
      </w:r>
      <w:proofErr w:type="spellStart"/>
      <w:r w:rsidRPr="000B2E0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0B2E0F">
        <w:rPr>
          <w:rFonts w:ascii="Times New Roman" w:hAnsi="Times New Roman" w:cs="Times New Roman"/>
          <w:sz w:val="28"/>
          <w:szCs w:val="28"/>
        </w:rPr>
        <w:t>;</w:t>
      </w:r>
    </w:p>
    <w:p w14:paraId="4565B56E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6.</w:t>
      </w:r>
      <w:proofErr w:type="gramStart"/>
      <w:r w:rsidRPr="000B2E0F">
        <w:rPr>
          <w:rFonts w:ascii="Times New Roman" w:hAnsi="Times New Roman" w:cs="Times New Roman"/>
          <w:sz w:val="28"/>
          <w:szCs w:val="28"/>
        </w:rPr>
        <w:t>4.представить</w:t>
      </w:r>
      <w:proofErr w:type="gramEnd"/>
      <w:r w:rsidRPr="000B2E0F">
        <w:rPr>
          <w:rFonts w:ascii="Times New Roman" w:hAnsi="Times New Roman" w:cs="Times New Roman"/>
          <w:sz w:val="28"/>
          <w:szCs w:val="28"/>
        </w:rPr>
        <w:t xml:space="preserve"> заявки на участие в муниципальном этапе    </w:t>
      </w:r>
    </w:p>
    <w:p w14:paraId="69EE26AF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всероссийской олимпиады школьников на электронный адрес    </w:t>
      </w:r>
    </w:p>
    <w:p w14:paraId="704EECBA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              Управления Образования и</w:t>
      </w:r>
      <w:r w:rsidR="009568B4">
        <w:rPr>
          <w:rFonts w:ascii="Times New Roman" w:hAnsi="Times New Roman" w:cs="Times New Roman"/>
          <w:sz w:val="28"/>
          <w:szCs w:val="28"/>
        </w:rPr>
        <w:t xml:space="preserve"> нарочно в срок до 1</w:t>
      </w:r>
      <w:r w:rsidR="00AA2199">
        <w:rPr>
          <w:rFonts w:ascii="Times New Roman" w:hAnsi="Times New Roman" w:cs="Times New Roman"/>
          <w:sz w:val="28"/>
          <w:szCs w:val="28"/>
        </w:rPr>
        <w:t xml:space="preserve"> н</w:t>
      </w:r>
      <w:r w:rsidR="009568B4">
        <w:rPr>
          <w:rFonts w:ascii="Times New Roman" w:hAnsi="Times New Roman" w:cs="Times New Roman"/>
          <w:sz w:val="28"/>
          <w:szCs w:val="28"/>
        </w:rPr>
        <w:t>оября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2E0F">
        <w:rPr>
          <w:rFonts w:ascii="Times New Roman" w:hAnsi="Times New Roman" w:cs="Times New Roman"/>
          <w:sz w:val="28"/>
          <w:szCs w:val="28"/>
        </w:rPr>
        <w:t>г.</w:t>
      </w:r>
    </w:p>
    <w:p w14:paraId="1EDC7DA7" w14:textId="77777777" w:rsidR="00264667" w:rsidRPr="000B2E0F" w:rsidRDefault="00264667" w:rsidP="00264667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0B2E0F">
        <w:rPr>
          <w:sz w:val="28"/>
          <w:szCs w:val="28"/>
        </w:rPr>
        <w:t xml:space="preserve">Контроль за исполнением настоящего приказа возложить на </w:t>
      </w:r>
    </w:p>
    <w:p w14:paraId="0BCD40AB" w14:textId="77777777" w:rsidR="00264667" w:rsidRPr="000B2E0F" w:rsidRDefault="00264667" w:rsidP="00264667">
      <w:pPr>
        <w:pStyle w:val="a5"/>
        <w:jc w:val="both"/>
        <w:rPr>
          <w:sz w:val="28"/>
          <w:szCs w:val="28"/>
        </w:rPr>
      </w:pPr>
      <w:r w:rsidRPr="000B2E0F">
        <w:rPr>
          <w:sz w:val="28"/>
          <w:szCs w:val="28"/>
        </w:rPr>
        <w:t xml:space="preserve"> заместителя директора по УВР </w:t>
      </w:r>
      <w:proofErr w:type="spellStart"/>
      <w:r w:rsidR="00820486">
        <w:rPr>
          <w:sz w:val="28"/>
          <w:szCs w:val="28"/>
        </w:rPr>
        <w:t>Бжембахову</w:t>
      </w:r>
      <w:proofErr w:type="spellEnd"/>
      <w:r w:rsidR="00820486">
        <w:rPr>
          <w:sz w:val="28"/>
          <w:szCs w:val="28"/>
        </w:rPr>
        <w:t xml:space="preserve"> </w:t>
      </w:r>
      <w:proofErr w:type="gramStart"/>
      <w:r w:rsidR="00820486">
        <w:rPr>
          <w:sz w:val="28"/>
          <w:szCs w:val="28"/>
        </w:rPr>
        <w:t>З.В.</w:t>
      </w:r>
      <w:proofErr w:type="gramEnd"/>
    </w:p>
    <w:p w14:paraId="5C36A128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D16ED9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964337" w14:textId="77777777" w:rsidR="00264667" w:rsidRPr="000B2E0F" w:rsidRDefault="00264667" w:rsidP="00264667">
      <w:pPr>
        <w:spacing w:after="0"/>
        <w:ind w:left="800"/>
        <w:jc w:val="both"/>
        <w:rPr>
          <w:rFonts w:ascii="Times New Roman" w:hAnsi="Times New Roman" w:cs="Times New Roman"/>
          <w:sz w:val="28"/>
          <w:szCs w:val="28"/>
        </w:rPr>
      </w:pPr>
    </w:p>
    <w:p w14:paraId="6E9D5A49" w14:textId="77777777" w:rsidR="00264667" w:rsidRPr="000B2E0F" w:rsidRDefault="00264667" w:rsidP="00264667">
      <w:pPr>
        <w:spacing w:after="0"/>
        <w:ind w:left="800"/>
        <w:jc w:val="both"/>
        <w:rPr>
          <w:rFonts w:ascii="Times New Roman" w:hAnsi="Times New Roman" w:cs="Times New Roman"/>
          <w:sz w:val="28"/>
          <w:szCs w:val="28"/>
        </w:rPr>
      </w:pPr>
    </w:p>
    <w:p w14:paraId="259DA366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 xml:space="preserve">Директор                         </w:t>
      </w:r>
      <w:proofErr w:type="gramStart"/>
      <w:r w:rsidRPr="000B2E0F">
        <w:rPr>
          <w:rFonts w:ascii="Times New Roman" w:hAnsi="Times New Roman" w:cs="Times New Roman"/>
          <w:sz w:val="28"/>
          <w:szCs w:val="28"/>
        </w:rPr>
        <w:t>Л.М.</w:t>
      </w:r>
      <w:proofErr w:type="gramEnd"/>
      <w:r w:rsidRPr="000B2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2E0F">
        <w:rPr>
          <w:rFonts w:ascii="Times New Roman" w:hAnsi="Times New Roman" w:cs="Times New Roman"/>
          <w:sz w:val="28"/>
          <w:szCs w:val="28"/>
        </w:rPr>
        <w:t>Шинтукова</w:t>
      </w:r>
      <w:proofErr w:type="spellEnd"/>
    </w:p>
    <w:p w14:paraId="2B9243B7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3C9E25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8BC30A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C6290F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21D06F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45FDB4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22B1E4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0F46F3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21D14A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66C4D9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9A7ED0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FFFE46D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EB14E6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8D733A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48A5057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38CC08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F8321D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A748E5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7AA4422B" w14:textId="77777777" w:rsidR="00264667" w:rsidRPr="00210F29" w:rsidRDefault="00264667" w:rsidP="002646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10F29">
        <w:rPr>
          <w:rFonts w:ascii="Times New Roman" w:hAnsi="Times New Roman" w:cs="Times New Roman"/>
          <w:sz w:val="24"/>
          <w:szCs w:val="24"/>
        </w:rPr>
        <w:t xml:space="preserve">    Приложение 1 </w:t>
      </w:r>
    </w:p>
    <w:p w14:paraId="0A8B68AE" w14:textId="2DDD70F8" w:rsidR="00264667" w:rsidRPr="00210F29" w:rsidRDefault="00264667" w:rsidP="00210F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0F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210F2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0F29">
        <w:rPr>
          <w:rFonts w:ascii="Times New Roman" w:hAnsi="Times New Roman" w:cs="Times New Roman"/>
          <w:sz w:val="24"/>
          <w:szCs w:val="24"/>
        </w:rPr>
        <w:t xml:space="preserve"> к приказу от</w:t>
      </w:r>
      <w:r w:rsidR="009568B4">
        <w:rPr>
          <w:rFonts w:ascii="Times New Roman" w:hAnsi="Times New Roman" w:cs="Times New Roman"/>
          <w:sz w:val="24"/>
          <w:szCs w:val="24"/>
        </w:rPr>
        <w:t xml:space="preserve"> 16.09.2022</w:t>
      </w:r>
      <w:r w:rsidR="00DB3C5B" w:rsidRPr="00210F29">
        <w:rPr>
          <w:rFonts w:ascii="Times New Roman" w:hAnsi="Times New Roman" w:cs="Times New Roman"/>
          <w:sz w:val="24"/>
          <w:szCs w:val="24"/>
        </w:rPr>
        <w:t>г</w:t>
      </w:r>
      <w:r w:rsidR="00210F29">
        <w:rPr>
          <w:rFonts w:ascii="Times New Roman" w:hAnsi="Times New Roman" w:cs="Times New Roman"/>
          <w:sz w:val="24"/>
          <w:szCs w:val="24"/>
        </w:rPr>
        <w:t xml:space="preserve"> </w:t>
      </w:r>
      <w:r w:rsidR="00210F29" w:rsidRPr="00210F29">
        <w:rPr>
          <w:rFonts w:ascii="Times New Roman" w:hAnsi="Times New Roman" w:cs="Times New Roman"/>
          <w:sz w:val="24"/>
          <w:szCs w:val="24"/>
        </w:rPr>
        <w:t>№</w:t>
      </w:r>
      <w:r w:rsidR="001B3FBD">
        <w:rPr>
          <w:rFonts w:ascii="Times New Roman" w:hAnsi="Times New Roman" w:cs="Times New Roman"/>
          <w:sz w:val="24"/>
          <w:szCs w:val="24"/>
        </w:rPr>
        <w:t>73</w:t>
      </w:r>
    </w:p>
    <w:p w14:paraId="213B94D5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C97D02" w14:textId="77777777" w:rsidR="00264667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CD7019" w14:textId="77777777" w:rsidR="0000147E" w:rsidRPr="0000147E" w:rsidRDefault="0000147E" w:rsidP="0000147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47E">
        <w:rPr>
          <w:rFonts w:ascii="Times New Roman" w:hAnsi="Times New Roman" w:cs="Times New Roman"/>
          <w:b/>
          <w:sz w:val="24"/>
          <w:szCs w:val="24"/>
        </w:rPr>
        <w:t xml:space="preserve">Сроки проведения школьного этапа </w:t>
      </w:r>
    </w:p>
    <w:p w14:paraId="6D5235A9" w14:textId="77777777" w:rsidR="0000147E" w:rsidRPr="0000147E" w:rsidRDefault="0000147E" w:rsidP="0000147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47E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в </w:t>
      </w:r>
      <w:proofErr w:type="gramStart"/>
      <w:r w:rsidRPr="0000147E">
        <w:rPr>
          <w:rFonts w:ascii="Times New Roman" w:hAnsi="Times New Roman" w:cs="Times New Roman"/>
          <w:b/>
          <w:sz w:val="24"/>
          <w:szCs w:val="24"/>
        </w:rPr>
        <w:t>2022-2023</w:t>
      </w:r>
      <w:proofErr w:type="gramEnd"/>
      <w:r w:rsidRPr="0000147E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3486"/>
        <w:gridCol w:w="2359"/>
        <w:gridCol w:w="2786"/>
      </w:tblGrid>
      <w:tr w:rsidR="0000147E" w:rsidRPr="0000147E" w14:paraId="5121ECBC" w14:textId="77777777" w:rsidTr="007A377E">
        <w:tc>
          <w:tcPr>
            <w:tcW w:w="959" w:type="dxa"/>
          </w:tcPr>
          <w:p w14:paraId="05E198A6" w14:textId="77777777" w:rsidR="0000147E" w:rsidRPr="0000147E" w:rsidRDefault="0000147E" w:rsidP="007A3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14:paraId="3AA9BC59" w14:textId="77777777" w:rsidR="0000147E" w:rsidRPr="0000147E" w:rsidRDefault="0000147E" w:rsidP="007A3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09" w:type="dxa"/>
          </w:tcPr>
          <w:p w14:paraId="1CAB63F9" w14:textId="77777777" w:rsidR="0000147E" w:rsidRPr="0000147E" w:rsidRDefault="0000147E" w:rsidP="007A3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2835" w:type="dxa"/>
          </w:tcPr>
          <w:p w14:paraId="7626FF6D" w14:textId="77777777" w:rsidR="0000147E" w:rsidRPr="0000147E" w:rsidRDefault="0000147E" w:rsidP="007A37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0147E" w:rsidRPr="0000147E" w14:paraId="19CD7198" w14:textId="77777777" w:rsidTr="007A377E">
        <w:tc>
          <w:tcPr>
            <w:tcW w:w="959" w:type="dxa"/>
          </w:tcPr>
          <w:p w14:paraId="1D83D71E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65E0662C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409" w:type="dxa"/>
          </w:tcPr>
          <w:p w14:paraId="6CBCA2BD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835" w:type="dxa"/>
          </w:tcPr>
          <w:p w14:paraId="1BBC171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27.09.2022</w:t>
            </w:r>
          </w:p>
        </w:tc>
      </w:tr>
      <w:tr w:rsidR="0000147E" w:rsidRPr="0000147E" w14:paraId="362AD6A5" w14:textId="77777777" w:rsidTr="007A377E">
        <w:tc>
          <w:tcPr>
            <w:tcW w:w="959" w:type="dxa"/>
          </w:tcPr>
          <w:p w14:paraId="798B9135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7A4E98E9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409" w:type="dxa"/>
          </w:tcPr>
          <w:p w14:paraId="344D09D2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835" w:type="dxa"/>
          </w:tcPr>
          <w:p w14:paraId="0A7E9BC7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28.09.2022</w:t>
            </w:r>
          </w:p>
        </w:tc>
      </w:tr>
      <w:tr w:rsidR="0000147E" w:rsidRPr="0000147E" w14:paraId="2C26240C" w14:textId="77777777" w:rsidTr="007A377E">
        <w:tc>
          <w:tcPr>
            <w:tcW w:w="959" w:type="dxa"/>
          </w:tcPr>
          <w:p w14:paraId="24793802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596663D1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409" w:type="dxa"/>
          </w:tcPr>
          <w:p w14:paraId="48102084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2DBC4EC2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</w:p>
        </w:tc>
      </w:tr>
      <w:tr w:rsidR="0000147E" w:rsidRPr="0000147E" w14:paraId="38273FCB" w14:textId="77777777" w:rsidTr="007A377E">
        <w:tc>
          <w:tcPr>
            <w:tcW w:w="959" w:type="dxa"/>
          </w:tcPr>
          <w:p w14:paraId="4E41A358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47244FA5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409" w:type="dxa"/>
          </w:tcPr>
          <w:p w14:paraId="57103D43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250B28C1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</w:tc>
      </w:tr>
      <w:tr w:rsidR="0000147E" w:rsidRPr="0000147E" w14:paraId="3359CA73" w14:textId="77777777" w:rsidTr="007A377E">
        <w:tc>
          <w:tcPr>
            <w:tcW w:w="959" w:type="dxa"/>
          </w:tcPr>
          <w:p w14:paraId="54C713C1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744DB81D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09" w:type="dxa"/>
          </w:tcPr>
          <w:p w14:paraId="649D2B0A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835" w:type="dxa"/>
          </w:tcPr>
          <w:p w14:paraId="7C891E3B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</w:p>
        </w:tc>
      </w:tr>
      <w:tr w:rsidR="0000147E" w:rsidRPr="0000147E" w14:paraId="000E98A7" w14:textId="77777777" w:rsidTr="007A377E">
        <w:tc>
          <w:tcPr>
            <w:tcW w:w="959" w:type="dxa"/>
          </w:tcPr>
          <w:p w14:paraId="16B871ED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3CF743E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409" w:type="dxa"/>
          </w:tcPr>
          <w:p w14:paraId="74F4AE3C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835" w:type="dxa"/>
          </w:tcPr>
          <w:p w14:paraId="69CD324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</w:tc>
      </w:tr>
      <w:tr w:rsidR="0000147E" w:rsidRPr="0000147E" w14:paraId="164F20DF" w14:textId="77777777" w:rsidTr="007A377E">
        <w:tc>
          <w:tcPr>
            <w:tcW w:w="959" w:type="dxa"/>
          </w:tcPr>
          <w:p w14:paraId="4B02DD63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47F40AF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409" w:type="dxa"/>
          </w:tcPr>
          <w:p w14:paraId="785476D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835" w:type="dxa"/>
          </w:tcPr>
          <w:p w14:paraId="5B603E9E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05.10.2022</w:t>
            </w:r>
          </w:p>
        </w:tc>
      </w:tr>
      <w:tr w:rsidR="0000147E" w:rsidRPr="0000147E" w14:paraId="15A8E5DC" w14:textId="77777777" w:rsidTr="007A377E">
        <w:tc>
          <w:tcPr>
            <w:tcW w:w="959" w:type="dxa"/>
          </w:tcPr>
          <w:p w14:paraId="74ACCCF2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243F5A2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09" w:type="dxa"/>
          </w:tcPr>
          <w:p w14:paraId="2D713AFE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6BF0F30B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06.10.2022</w:t>
            </w:r>
          </w:p>
        </w:tc>
      </w:tr>
      <w:tr w:rsidR="0000147E" w:rsidRPr="0000147E" w14:paraId="74163BC1" w14:textId="77777777" w:rsidTr="007A377E">
        <w:tc>
          <w:tcPr>
            <w:tcW w:w="959" w:type="dxa"/>
          </w:tcPr>
          <w:p w14:paraId="0B86DBF4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4FB0C78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09" w:type="dxa"/>
          </w:tcPr>
          <w:p w14:paraId="4BE26B9E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4847586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</w:tc>
      </w:tr>
      <w:tr w:rsidR="0000147E" w:rsidRPr="0000147E" w14:paraId="058FB7A2" w14:textId="77777777" w:rsidTr="007A377E">
        <w:tc>
          <w:tcPr>
            <w:tcW w:w="959" w:type="dxa"/>
          </w:tcPr>
          <w:p w14:paraId="13FF5600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4592ED4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409" w:type="dxa"/>
          </w:tcPr>
          <w:p w14:paraId="30A5AE3C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5F1A0DC9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08.10.2022</w:t>
            </w:r>
          </w:p>
        </w:tc>
      </w:tr>
      <w:tr w:rsidR="0000147E" w:rsidRPr="0000147E" w14:paraId="6CDB011F" w14:textId="77777777" w:rsidTr="007A377E">
        <w:tc>
          <w:tcPr>
            <w:tcW w:w="959" w:type="dxa"/>
          </w:tcPr>
          <w:p w14:paraId="75846CA2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7448783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09" w:type="dxa"/>
          </w:tcPr>
          <w:p w14:paraId="1B37B4AA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4-11</w:t>
            </w:r>
          </w:p>
        </w:tc>
        <w:tc>
          <w:tcPr>
            <w:tcW w:w="2835" w:type="dxa"/>
          </w:tcPr>
          <w:p w14:paraId="431A8E89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10.10.2022</w:t>
            </w:r>
          </w:p>
        </w:tc>
      </w:tr>
      <w:tr w:rsidR="0000147E" w:rsidRPr="0000147E" w14:paraId="47F941BF" w14:textId="77777777" w:rsidTr="007A377E">
        <w:tc>
          <w:tcPr>
            <w:tcW w:w="959" w:type="dxa"/>
          </w:tcPr>
          <w:p w14:paraId="28C6FCEC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74E1AA8B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409" w:type="dxa"/>
          </w:tcPr>
          <w:p w14:paraId="10589B4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32497AD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11.10.2022</w:t>
            </w:r>
          </w:p>
        </w:tc>
      </w:tr>
      <w:tr w:rsidR="0000147E" w:rsidRPr="0000147E" w14:paraId="6EF1FB65" w14:textId="77777777" w:rsidTr="007A377E">
        <w:tc>
          <w:tcPr>
            <w:tcW w:w="959" w:type="dxa"/>
          </w:tcPr>
          <w:p w14:paraId="405C2177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297CAD5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409" w:type="dxa"/>
          </w:tcPr>
          <w:p w14:paraId="2F12DE04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01DBF927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12.10.2022</w:t>
            </w:r>
          </w:p>
        </w:tc>
      </w:tr>
      <w:tr w:rsidR="0000147E" w:rsidRPr="0000147E" w14:paraId="4CDFECD6" w14:textId="77777777" w:rsidTr="007A377E">
        <w:tc>
          <w:tcPr>
            <w:tcW w:w="959" w:type="dxa"/>
          </w:tcPr>
          <w:p w14:paraId="544654AB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292B022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409" w:type="dxa"/>
          </w:tcPr>
          <w:p w14:paraId="71FE90CB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4E05BAE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13.10.2022</w:t>
            </w:r>
          </w:p>
        </w:tc>
      </w:tr>
      <w:tr w:rsidR="0000147E" w:rsidRPr="0000147E" w14:paraId="499A93B8" w14:textId="77777777" w:rsidTr="007A377E">
        <w:tc>
          <w:tcPr>
            <w:tcW w:w="959" w:type="dxa"/>
          </w:tcPr>
          <w:p w14:paraId="458D9B11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6482C665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409" w:type="dxa"/>
          </w:tcPr>
          <w:p w14:paraId="08020E2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51E497A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14.10.2022</w:t>
            </w:r>
          </w:p>
        </w:tc>
      </w:tr>
      <w:tr w:rsidR="0000147E" w:rsidRPr="0000147E" w14:paraId="6B8E3D09" w14:textId="77777777" w:rsidTr="007A377E">
        <w:tc>
          <w:tcPr>
            <w:tcW w:w="959" w:type="dxa"/>
          </w:tcPr>
          <w:p w14:paraId="4A21E092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10B11C01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2409" w:type="dxa"/>
          </w:tcPr>
          <w:p w14:paraId="758C197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1AB9F8E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15.10.2022</w:t>
            </w:r>
          </w:p>
        </w:tc>
      </w:tr>
      <w:tr w:rsidR="0000147E" w:rsidRPr="0000147E" w14:paraId="675D9B4D" w14:textId="77777777" w:rsidTr="007A377E">
        <w:tc>
          <w:tcPr>
            <w:tcW w:w="959" w:type="dxa"/>
          </w:tcPr>
          <w:p w14:paraId="4AC865ED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04FAFF0E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409" w:type="dxa"/>
          </w:tcPr>
          <w:p w14:paraId="2C177A47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1BBAC67E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19.10.2022</w:t>
            </w:r>
          </w:p>
        </w:tc>
      </w:tr>
      <w:tr w:rsidR="0000147E" w:rsidRPr="0000147E" w14:paraId="790E3C17" w14:textId="77777777" w:rsidTr="007A377E">
        <w:tc>
          <w:tcPr>
            <w:tcW w:w="959" w:type="dxa"/>
          </w:tcPr>
          <w:p w14:paraId="0D1BB669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7B31A106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2409" w:type="dxa"/>
          </w:tcPr>
          <w:p w14:paraId="39FB5CF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7B294378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17.10.2022</w:t>
            </w:r>
          </w:p>
        </w:tc>
      </w:tr>
      <w:tr w:rsidR="0000147E" w:rsidRPr="0000147E" w14:paraId="59578B6A" w14:textId="77777777" w:rsidTr="007A377E">
        <w:tc>
          <w:tcPr>
            <w:tcW w:w="959" w:type="dxa"/>
          </w:tcPr>
          <w:p w14:paraId="322434F8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3210D640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409" w:type="dxa"/>
          </w:tcPr>
          <w:p w14:paraId="4AF82C04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4-11</w:t>
            </w:r>
          </w:p>
        </w:tc>
        <w:tc>
          <w:tcPr>
            <w:tcW w:w="2835" w:type="dxa"/>
          </w:tcPr>
          <w:p w14:paraId="2DBD7C55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18.10.2022</w:t>
            </w:r>
          </w:p>
        </w:tc>
      </w:tr>
      <w:tr w:rsidR="0000147E" w:rsidRPr="0000147E" w14:paraId="4BD17172" w14:textId="77777777" w:rsidTr="007A377E">
        <w:tc>
          <w:tcPr>
            <w:tcW w:w="959" w:type="dxa"/>
          </w:tcPr>
          <w:p w14:paraId="0E8C46BD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36828359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409" w:type="dxa"/>
          </w:tcPr>
          <w:p w14:paraId="47F5BA22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38F28B29" w14:textId="77777777" w:rsidR="0000147E" w:rsidRPr="0000147E" w:rsidRDefault="0000147E" w:rsidP="007A3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</w:tc>
      </w:tr>
      <w:tr w:rsidR="0000147E" w:rsidRPr="0000147E" w14:paraId="36E88F65" w14:textId="77777777" w:rsidTr="007A377E">
        <w:tc>
          <w:tcPr>
            <w:tcW w:w="959" w:type="dxa"/>
          </w:tcPr>
          <w:p w14:paraId="3CF9FC2E" w14:textId="77777777" w:rsidR="0000147E" w:rsidRPr="0000147E" w:rsidRDefault="0000147E" w:rsidP="0000147E">
            <w:pPr>
              <w:pStyle w:val="a5"/>
              <w:numPr>
                <w:ilvl w:val="0"/>
                <w:numId w:val="5"/>
              </w:numPr>
              <w:jc w:val="both"/>
            </w:pPr>
          </w:p>
        </w:tc>
        <w:tc>
          <w:tcPr>
            <w:tcW w:w="3544" w:type="dxa"/>
          </w:tcPr>
          <w:p w14:paraId="5D4C3B6A" w14:textId="77777777" w:rsidR="0000147E" w:rsidRPr="0000147E" w:rsidRDefault="0000147E" w:rsidP="007A37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409" w:type="dxa"/>
          </w:tcPr>
          <w:p w14:paraId="50902F05" w14:textId="77777777" w:rsidR="0000147E" w:rsidRPr="0000147E" w:rsidRDefault="0000147E" w:rsidP="007A37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835" w:type="dxa"/>
          </w:tcPr>
          <w:p w14:paraId="4668A0AB" w14:textId="77777777" w:rsidR="0000147E" w:rsidRPr="0000147E" w:rsidRDefault="0000147E" w:rsidP="007A37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0147E">
              <w:rPr>
                <w:rFonts w:ascii="Times New Roman" w:hAnsi="Times New Roman" w:cs="Times New Roman"/>
                <w:sz w:val="24"/>
                <w:szCs w:val="24"/>
              </w:rPr>
              <w:t>26.10.2022</w:t>
            </w:r>
          </w:p>
        </w:tc>
      </w:tr>
    </w:tbl>
    <w:p w14:paraId="12D1F647" w14:textId="77777777" w:rsidR="0000147E" w:rsidRPr="0000147E" w:rsidRDefault="0000147E" w:rsidP="0000147E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BE1BA71" w14:textId="77777777" w:rsidR="0000147E" w:rsidRDefault="0000147E" w:rsidP="0000147E">
      <w:pPr>
        <w:pStyle w:val="a6"/>
        <w:rPr>
          <w:szCs w:val="28"/>
        </w:rPr>
      </w:pPr>
    </w:p>
    <w:p w14:paraId="3DBA40D1" w14:textId="77777777" w:rsidR="00264667" w:rsidRDefault="00264667" w:rsidP="00264667">
      <w:pPr>
        <w:pStyle w:val="a3"/>
        <w:ind w:left="0" w:firstLine="0"/>
        <w:rPr>
          <w:rFonts w:asciiTheme="minorHAnsi" w:eastAsiaTheme="minorHAnsi" w:hAnsiTheme="minorHAnsi" w:cstheme="minorBidi"/>
          <w:sz w:val="22"/>
          <w:lang w:eastAsia="en-US"/>
        </w:rPr>
      </w:pPr>
    </w:p>
    <w:p w14:paraId="2D555B82" w14:textId="77777777" w:rsidR="0000147E" w:rsidRPr="000B2E0F" w:rsidRDefault="0000147E" w:rsidP="00264667">
      <w:pPr>
        <w:pStyle w:val="a3"/>
        <w:ind w:left="0" w:firstLine="0"/>
      </w:pPr>
    </w:p>
    <w:p w14:paraId="3EA44BF0" w14:textId="77777777" w:rsidR="00264667" w:rsidRPr="00820486" w:rsidRDefault="00264667" w:rsidP="002646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820486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14:paraId="40021B7E" w14:textId="38EAABEF" w:rsidR="00DB3C5B" w:rsidRPr="00B44A6E" w:rsidRDefault="00264667" w:rsidP="00DB3C5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8204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B3C5B" w:rsidRPr="0082048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0147E">
        <w:rPr>
          <w:rFonts w:ascii="Times New Roman" w:hAnsi="Times New Roman" w:cs="Times New Roman"/>
          <w:sz w:val="24"/>
          <w:szCs w:val="24"/>
        </w:rPr>
        <w:t xml:space="preserve">                 к приказу от 16.09.2022</w:t>
      </w:r>
      <w:r w:rsidR="00DB3C5B" w:rsidRPr="00820486">
        <w:rPr>
          <w:rFonts w:ascii="Times New Roman" w:hAnsi="Times New Roman" w:cs="Times New Roman"/>
          <w:sz w:val="24"/>
          <w:szCs w:val="24"/>
        </w:rPr>
        <w:t xml:space="preserve">г </w:t>
      </w:r>
      <w:r w:rsidR="00210F29" w:rsidRPr="00210F29">
        <w:rPr>
          <w:rFonts w:ascii="Times New Roman" w:hAnsi="Times New Roman" w:cs="Times New Roman"/>
          <w:sz w:val="24"/>
          <w:szCs w:val="24"/>
        </w:rPr>
        <w:t>№</w:t>
      </w:r>
      <w:r w:rsidR="001B3FBD">
        <w:rPr>
          <w:rFonts w:ascii="Times New Roman" w:hAnsi="Times New Roman" w:cs="Times New Roman"/>
          <w:sz w:val="24"/>
          <w:szCs w:val="24"/>
        </w:rPr>
        <w:t>73</w:t>
      </w:r>
    </w:p>
    <w:p w14:paraId="2BE57A6E" w14:textId="77777777" w:rsidR="00264667" w:rsidRPr="00B44A6E" w:rsidRDefault="00264667" w:rsidP="00264667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14:paraId="1D9696A5" w14:textId="77777777" w:rsidR="00264667" w:rsidRDefault="00264667" w:rsidP="00264667">
      <w:pPr>
        <w:pStyle w:val="a3"/>
        <w:ind w:left="0" w:firstLine="0"/>
      </w:pPr>
    </w:p>
    <w:p w14:paraId="351DF2C3" w14:textId="77777777" w:rsidR="00264667" w:rsidRDefault="00264667" w:rsidP="00264667">
      <w:pPr>
        <w:pStyle w:val="a3"/>
        <w:ind w:left="0" w:firstLine="0"/>
      </w:pPr>
      <w:r>
        <w:rPr>
          <w:b/>
          <w:bCs/>
          <w:i/>
          <w:iCs/>
        </w:rPr>
        <w:t xml:space="preserve"> </w:t>
      </w:r>
    </w:p>
    <w:p w14:paraId="58F6ECDE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E9EC2C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E0F">
        <w:rPr>
          <w:rFonts w:ascii="Times New Roman" w:hAnsi="Times New Roman" w:cs="Times New Roman"/>
          <w:b/>
          <w:sz w:val="28"/>
          <w:szCs w:val="28"/>
        </w:rPr>
        <w:t>Состав организационного комитета Олимпиады</w:t>
      </w:r>
    </w:p>
    <w:p w14:paraId="10162090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EC0037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7D117E4" w14:textId="77777777" w:rsidR="00264667" w:rsidRPr="000B2E0F" w:rsidRDefault="00264667" w:rsidP="00264667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Балахова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Х.Т.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учитель начальных классов, высшая квалификационная категория</w:t>
      </w:r>
      <w:r w:rsidRPr="000B2E0F">
        <w:rPr>
          <w:rFonts w:ascii="Times New Roman" w:hAnsi="Times New Roman" w:cs="Times New Roman"/>
          <w:sz w:val="28"/>
          <w:szCs w:val="28"/>
        </w:rPr>
        <w:t>;</w:t>
      </w:r>
    </w:p>
    <w:p w14:paraId="5B8E84D5" w14:textId="77777777" w:rsidR="00264667" w:rsidRDefault="00264667" w:rsidP="00264667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Каширгова А.А.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2E0F">
        <w:rPr>
          <w:rFonts w:ascii="Times New Roman" w:hAnsi="Times New Roman" w:cs="Times New Roman"/>
          <w:sz w:val="28"/>
          <w:szCs w:val="28"/>
        </w:rPr>
        <w:t xml:space="preserve"> учитель</w:t>
      </w:r>
      <w:proofErr w:type="gramEnd"/>
      <w:r w:rsidRPr="000B2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географии</w:t>
      </w:r>
      <w:r w:rsidRPr="000B2E0F">
        <w:rPr>
          <w:rFonts w:ascii="Times New Roman" w:hAnsi="Times New Roman" w:cs="Times New Roman"/>
          <w:sz w:val="28"/>
          <w:szCs w:val="28"/>
        </w:rPr>
        <w:t>, пе</w:t>
      </w:r>
      <w:r>
        <w:rPr>
          <w:rFonts w:ascii="Times New Roman" w:hAnsi="Times New Roman" w:cs="Times New Roman"/>
          <w:sz w:val="28"/>
          <w:szCs w:val="28"/>
        </w:rPr>
        <w:t>рвая квалификационная категория;</w:t>
      </w:r>
    </w:p>
    <w:p w14:paraId="058AB4A7" w14:textId="77777777" w:rsidR="00264667" w:rsidRPr="000B2E0F" w:rsidRDefault="00264667" w:rsidP="00264667">
      <w:pPr>
        <w:numPr>
          <w:ilvl w:val="2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Увижева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М.У.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учитель математики и информатики, высшая квалификационная категория.</w:t>
      </w:r>
    </w:p>
    <w:p w14:paraId="354112E8" w14:textId="77777777" w:rsidR="00264667" w:rsidRPr="000B2E0F" w:rsidRDefault="00264667" w:rsidP="00264667">
      <w:pPr>
        <w:pStyle w:val="a3"/>
        <w:spacing w:after="0"/>
        <w:ind w:left="0" w:firstLine="0"/>
      </w:pPr>
    </w:p>
    <w:p w14:paraId="1C7F1684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8F7D53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C7BBE8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809C8E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2E0F">
        <w:rPr>
          <w:rFonts w:ascii="Times New Roman" w:hAnsi="Times New Roman" w:cs="Times New Roman"/>
          <w:sz w:val="28"/>
          <w:szCs w:val="28"/>
        </w:rPr>
        <w:tab/>
      </w:r>
      <w:r w:rsidRPr="000B2E0F">
        <w:rPr>
          <w:rFonts w:ascii="Times New Roman" w:hAnsi="Times New Roman" w:cs="Times New Roman"/>
          <w:sz w:val="28"/>
          <w:szCs w:val="28"/>
        </w:rPr>
        <w:tab/>
      </w:r>
      <w:r w:rsidRPr="000B2E0F">
        <w:rPr>
          <w:rFonts w:ascii="Times New Roman" w:hAnsi="Times New Roman" w:cs="Times New Roman"/>
          <w:sz w:val="28"/>
          <w:szCs w:val="28"/>
        </w:rPr>
        <w:tab/>
      </w:r>
      <w:r w:rsidRPr="000B2E0F">
        <w:rPr>
          <w:rFonts w:ascii="Times New Roman" w:hAnsi="Times New Roman" w:cs="Times New Roman"/>
          <w:sz w:val="28"/>
          <w:szCs w:val="28"/>
        </w:rPr>
        <w:tab/>
      </w:r>
    </w:p>
    <w:p w14:paraId="7302D54A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EBD72B1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4E5BF0D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CDF2BE5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8A39F52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823F04B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5C64F7A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3E3DA2D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735EEE7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B1AE5BE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1EC6AFD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5D131E5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573EAB1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AFF739A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502929E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EBF8FA9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5F7458C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A33EF24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56A0567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F5E2BA3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ABD09B8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12ABB47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F5F47B0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54E3449" w14:textId="77777777" w:rsidR="00264667" w:rsidRPr="000B2E0F" w:rsidRDefault="00264667" w:rsidP="00264667">
      <w:pPr>
        <w:pStyle w:val="a3"/>
        <w:spacing w:after="0"/>
        <w:ind w:left="0" w:firstLine="0"/>
      </w:pPr>
    </w:p>
    <w:p w14:paraId="2438860D" w14:textId="77777777" w:rsidR="00264667" w:rsidRPr="00820486" w:rsidRDefault="00264667" w:rsidP="002646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2048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       </w:t>
      </w:r>
      <w:r w:rsidRPr="0082048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2048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20486">
        <w:rPr>
          <w:rFonts w:ascii="Times New Roman" w:hAnsi="Times New Roman" w:cs="Times New Roman"/>
          <w:sz w:val="24"/>
          <w:szCs w:val="24"/>
        </w:rPr>
        <w:t xml:space="preserve">    Приложение 3 </w:t>
      </w:r>
    </w:p>
    <w:p w14:paraId="277B56AC" w14:textId="6AE03B15" w:rsidR="00DB3C5B" w:rsidRPr="00B44A6E" w:rsidRDefault="00264667" w:rsidP="00DB3C5B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8204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B3C5B" w:rsidRPr="0082048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0147E">
        <w:rPr>
          <w:rFonts w:ascii="Times New Roman" w:hAnsi="Times New Roman" w:cs="Times New Roman"/>
          <w:sz w:val="24"/>
          <w:szCs w:val="24"/>
        </w:rPr>
        <w:t xml:space="preserve">                 к приказу от 16.09.2022</w:t>
      </w:r>
      <w:r w:rsidR="00820486" w:rsidRPr="00820486">
        <w:rPr>
          <w:rFonts w:ascii="Times New Roman" w:hAnsi="Times New Roman" w:cs="Times New Roman"/>
          <w:sz w:val="24"/>
          <w:szCs w:val="24"/>
        </w:rPr>
        <w:t>г</w:t>
      </w:r>
      <w:r w:rsidR="00820486" w:rsidRPr="00210F29">
        <w:rPr>
          <w:rFonts w:ascii="Times New Roman" w:hAnsi="Times New Roman" w:cs="Times New Roman"/>
          <w:sz w:val="24"/>
          <w:szCs w:val="24"/>
        </w:rPr>
        <w:t>.</w:t>
      </w:r>
      <w:r w:rsidR="00210F29" w:rsidRPr="00210F29">
        <w:rPr>
          <w:rFonts w:ascii="Times New Roman" w:hAnsi="Times New Roman" w:cs="Times New Roman"/>
          <w:sz w:val="24"/>
          <w:szCs w:val="24"/>
        </w:rPr>
        <w:t>№</w:t>
      </w:r>
      <w:r w:rsidR="001B3FBD">
        <w:rPr>
          <w:rFonts w:ascii="Times New Roman" w:hAnsi="Times New Roman" w:cs="Times New Roman"/>
          <w:sz w:val="24"/>
          <w:szCs w:val="24"/>
        </w:rPr>
        <w:t>73</w:t>
      </w:r>
    </w:p>
    <w:p w14:paraId="41B8D5EF" w14:textId="77777777" w:rsidR="00264667" w:rsidRPr="000B2E0F" w:rsidRDefault="00264667" w:rsidP="00264667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6AF3F64E" w14:textId="77777777" w:rsidR="00264667" w:rsidRPr="000B2E0F" w:rsidRDefault="00264667" w:rsidP="00264667">
      <w:pPr>
        <w:spacing w:after="0"/>
        <w:ind w:left="5664"/>
        <w:rPr>
          <w:rFonts w:ascii="Times New Roman" w:hAnsi="Times New Roman" w:cs="Times New Roman"/>
          <w:b/>
          <w:sz w:val="28"/>
          <w:szCs w:val="28"/>
        </w:rPr>
      </w:pPr>
    </w:p>
    <w:p w14:paraId="2C3D0F4A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05496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2E0F">
        <w:rPr>
          <w:rFonts w:ascii="Times New Roman" w:hAnsi="Times New Roman" w:cs="Times New Roman"/>
          <w:b/>
          <w:sz w:val="28"/>
          <w:szCs w:val="28"/>
        </w:rPr>
        <w:t>Состав  предметных</w:t>
      </w:r>
      <w:proofErr w:type="gramEnd"/>
      <w:r w:rsidRPr="000B2E0F">
        <w:rPr>
          <w:rFonts w:ascii="Times New Roman" w:hAnsi="Times New Roman" w:cs="Times New Roman"/>
          <w:b/>
          <w:sz w:val="28"/>
          <w:szCs w:val="28"/>
        </w:rPr>
        <w:t xml:space="preserve"> жюри</w:t>
      </w:r>
    </w:p>
    <w:p w14:paraId="7F39DC00" w14:textId="77777777" w:rsidR="00264667" w:rsidRPr="000B2E0F" w:rsidRDefault="00264667" w:rsidP="0026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E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2E0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4667" w:rsidRPr="000B2E0F" w14:paraId="217EBCEB" w14:textId="77777777" w:rsidTr="00074660">
        <w:tc>
          <w:tcPr>
            <w:tcW w:w="4785" w:type="dxa"/>
          </w:tcPr>
          <w:p w14:paraId="69B9E036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ind w:left="0" w:firstLine="0"/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Русский язык</w:t>
            </w:r>
          </w:p>
          <w:p w14:paraId="1ADB6D55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Замбурова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И.А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председатель;</w:t>
            </w:r>
          </w:p>
          <w:p w14:paraId="6EFE1710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М.Х.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C7C211" w14:textId="77777777" w:rsidR="00264667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Гяургиева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proofErr w:type="gramEnd"/>
          </w:p>
          <w:p w14:paraId="1E6CC664" w14:textId="77777777" w:rsidR="00264667" w:rsidRDefault="00264667" w:rsidP="00074660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03B75B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Литература</w:t>
            </w:r>
          </w:p>
          <w:p w14:paraId="7F9DED67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Замбурова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И.А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председатель;</w:t>
            </w:r>
          </w:p>
          <w:p w14:paraId="68A99654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М.Х.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CF915EB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Гяургиева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0ACAA673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Кабардинский</w:t>
            </w:r>
            <w:r w:rsidR="00210F29">
              <w:rPr>
                <w:b/>
                <w:sz w:val="28"/>
                <w:szCs w:val="28"/>
                <w:u w:val="single"/>
              </w:rPr>
              <w:t xml:space="preserve"> </w:t>
            </w:r>
            <w:r w:rsidRPr="005C4F89">
              <w:rPr>
                <w:b/>
                <w:sz w:val="28"/>
                <w:szCs w:val="28"/>
                <w:u w:val="single"/>
              </w:rPr>
              <w:t>язык и литература</w:t>
            </w:r>
          </w:p>
          <w:p w14:paraId="1B604799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Балахова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председатель;</w:t>
            </w:r>
          </w:p>
          <w:p w14:paraId="57A76670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Дажигова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А.Л..</w:t>
            </w:r>
            <w:proofErr w:type="gramEnd"/>
          </w:p>
          <w:p w14:paraId="4C11B6D2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Английский язык</w:t>
            </w:r>
          </w:p>
          <w:p w14:paraId="5E9F71DA" w14:textId="77777777" w:rsidR="00264667" w:rsidRPr="000B2E0F" w:rsidRDefault="00B44A6E" w:rsidP="00B44A6E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="00210F29" w:rsidRPr="000B2E0F">
              <w:rPr>
                <w:rFonts w:ascii="Times New Roman" w:hAnsi="Times New Roman" w:cs="Times New Roman"/>
                <w:sz w:val="28"/>
                <w:szCs w:val="28"/>
              </w:rPr>
              <w:t>Барсокова</w:t>
            </w:r>
            <w:proofErr w:type="spellEnd"/>
            <w:r w:rsidR="00210F29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10F29" w:rsidRPr="000B2E0F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proofErr w:type="gram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– председатель;</w:t>
            </w:r>
          </w:p>
          <w:p w14:paraId="25DF90B0" w14:textId="77777777" w:rsidR="00264667" w:rsidRPr="000B2E0F" w:rsidRDefault="00264667" w:rsidP="00074660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Гонибова</w:t>
            </w:r>
            <w:proofErr w:type="spell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И.М.</w:t>
            </w:r>
            <w:proofErr w:type="gramEnd"/>
          </w:p>
          <w:p w14:paraId="0CBE7746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 xml:space="preserve">История России </w:t>
            </w:r>
          </w:p>
          <w:p w14:paraId="01F268EA" w14:textId="77777777" w:rsidR="00264667" w:rsidRPr="000B2E0F" w:rsidRDefault="00B44A6E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Ж.А.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председатель;</w:t>
            </w:r>
          </w:p>
          <w:p w14:paraId="4BAF7A20" w14:textId="77777777" w:rsidR="00264667" w:rsidRPr="000B2E0F" w:rsidRDefault="00264667" w:rsidP="00074660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Шидукова</w:t>
            </w:r>
            <w:proofErr w:type="spellEnd"/>
            <w:r w:rsidR="00001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М.Х.</w:t>
            </w:r>
            <w:proofErr w:type="gramEnd"/>
          </w:p>
          <w:p w14:paraId="25ED0268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 xml:space="preserve">Обществознание </w:t>
            </w:r>
          </w:p>
          <w:p w14:paraId="10822607" w14:textId="77777777" w:rsidR="00B44A6E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Теунова</w:t>
            </w:r>
            <w:proofErr w:type="spell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Ж.А.</w:t>
            </w:r>
            <w:proofErr w:type="gram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44A6E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председатель;</w:t>
            </w:r>
          </w:p>
          <w:p w14:paraId="6BF990A4" w14:textId="77777777" w:rsidR="00B44A6E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Шидукова</w:t>
            </w:r>
            <w:proofErr w:type="spellEnd"/>
            <w:r w:rsidR="00001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М.Х.</w:t>
            </w:r>
            <w:proofErr w:type="gramEnd"/>
          </w:p>
          <w:p w14:paraId="602EC2F6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 xml:space="preserve">Право </w:t>
            </w:r>
          </w:p>
          <w:p w14:paraId="7CFA3A0B" w14:textId="77777777" w:rsidR="00B44A6E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Теунова</w:t>
            </w:r>
            <w:proofErr w:type="spell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Ж.А.</w:t>
            </w:r>
            <w:proofErr w:type="gram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44A6E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председатель;</w:t>
            </w:r>
          </w:p>
          <w:p w14:paraId="2691C0AB" w14:textId="77777777" w:rsidR="00264667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Шидукова</w:t>
            </w:r>
            <w:proofErr w:type="spellEnd"/>
            <w:r w:rsidR="00001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М.Х.</w:t>
            </w:r>
            <w:proofErr w:type="gram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0991F96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Биология</w:t>
            </w:r>
          </w:p>
          <w:p w14:paraId="4D5D9190" w14:textId="77777777" w:rsidR="00264667" w:rsidRPr="000B2E0F" w:rsidRDefault="00264667" w:rsidP="000746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Р.А.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председатель;</w:t>
            </w:r>
          </w:p>
          <w:p w14:paraId="19A61383" w14:textId="77777777" w:rsidR="00264667" w:rsidRPr="000576C4" w:rsidRDefault="0000147E" w:rsidP="000746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Шидакова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Д.Х.</w:t>
            </w:r>
            <w:proofErr w:type="gramEnd"/>
          </w:p>
          <w:p w14:paraId="13474609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Экология</w:t>
            </w:r>
          </w:p>
          <w:p w14:paraId="305678A6" w14:textId="77777777" w:rsidR="00264667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Р.А.</w:t>
            </w:r>
            <w:proofErr w:type="gram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председатель;</w:t>
            </w:r>
          </w:p>
          <w:p w14:paraId="005F46AF" w14:textId="77777777" w:rsidR="00264667" w:rsidRPr="005C4F89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64667">
              <w:rPr>
                <w:rFonts w:ascii="Times New Roman" w:hAnsi="Times New Roman" w:cs="Times New Roman"/>
                <w:sz w:val="28"/>
                <w:szCs w:val="28"/>
              </w:rPr>
              <w:t xml:space="preserve">Каширгова </w:t>
            </w:r>
            <w:proofErr w:type="gramStart"/>
            <w:r w:rsidR="00264667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proofErr w:type="gramEnd"/>
          </w:p>
        </w:tc>
        <w:tc>
          <w:tcPr>
            <w:tcW w:w="4786" w:type="dxa"/>
          </w:tcPr>
          <w:p w14:paraId="62275AE6" w14:textId="77777777" w:rsidR="00264667" w:rsidRPr="005C4F89" w:rsidRDefault="00210F29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</w:t>
            </w:r>
            <w:r w:rsidR="00264667" w:rsidRPr="005C4F89">
              <w:rPr>
                <w:b/>
                <w:sz w:val="28"/>
                <w:szCs w:val="28"/>
                <w:u w:val="single"/>
              </w:rPr>
              <w:t>Химия</w:t>
            </w:r>
          </w:p>
          <w:p w14:paraId="1AD713A8" w14:textId="77777777" w:rsidR="00264667" w:rsidRPr="000B2E0F" w:rsidRDefault="0000147E" w:rsidP="0000147E">
            <w:pPr>
              <w:ind w:left="4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Шидакова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Д.Х.</w:t>
            </w:r>
            <w:proofErr w:type="gramEnd"/>
            <w:r w:rsidR="002646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председатель;</w:t>
            </w:r>
          </w:p>
          <w:p w14:paraId="4819DDB0" w14:textId="77777777" w:rsidR="00264667" w:rsidRPr="00B44A6E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Р.А.</w:t>
            </w:r>
            <w:proofErr w:type="gramEnd"/>
          </w:p>
          <w:p w14:paraId="235A719F" w14:textId="77777777" w:rsidR="00264667" w:rsidRPr="000B2E0F" w:rsidRDefault="00264667" w:rsidP="00074660">
            <w:pPr>
              <w:pStyle w:val="a5"/>
              <w:numPr>
                <w:ilvl w:val="0"/>
                <w:numId w:val="4"/>
              </w:numPr>
              <w:spacing w:line="276" w:lineRule="auto"/>
              <w:jc w:val="both"/>
              <w:rPr>
                <w:b/>
                <w:sz w:val="28"/>
                <w:szCs w:val="28"/>
                <w:u w:val="single"/>
                <w:lang w:eastAsia="en-US"/>
              </w:rPr>
            </w:pPr>
            <w:r w:rsidRPr="000B2E0F">
              <w:rPr>
                <w:b/>
                <w:sz w:val="28"/>
                <w:szCs w:val="28"/>
                <w:u w:val="single"/>
                <w:lang w:eastAsia="en-US"/>
              </w:rPr>
              <w:t>География</w:t>
            </w:r>
          </w:p>
          <w:p w14:paraId="5FC59B94" w14:textId="77777777" w:rsidR="00264667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64667">
              <w:rPr>
                <w:rFonts w:ascii="Times New Roman" w:hAnsi="Times New Roman" w:cs="Times New Roman"/>
                <w:sz w:val="28"/>
                <w:szCs w:val="28"/>
              </w:rPr>
              <w:t xml:space="preserve">Каширгова </w:t>
            </w:r>
            <w:proofErr w:type="gramStart"/>
            <w:r w:rsidR="00264667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proofErr w:type="gram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– председатель;</w:t>
            </w:r>
          </w:p>
          <w:p w14:paraId="3AEE6D29" w14:textId="77777777" w:rsidR="00264667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Р.А.</w:t>
            </w:r>
            <w:proofErr w:type="gramEnd"/>
          </w:p>
          <w:p w14:paraId="67DE830D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sz w:val="28"/>
                <w:szCs w:val="28"/>
              </w:rPr>
              <w:t xml:space="preserve"> </w:t>
            </w:r>
            <w:r w:rsidRPr="005C4F89">
              <w:rPr>
                <w:b/>
                <w:sz w:val="28"/>
                <w:szCs w:val="28"/>
                <w:u w:val="single"/>
              </w:rPr>
              <w:t>Математика</w:t>
            </w:r>
          </w:p>
          <w:p w14:paraId="5E567CA9" w14:textId="77777777" w:rsidR="00264667" w:rsidRPr="000B2E0F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>Увижева</w:t>
            </w:r>
            <w:proofErr w:type="spell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М.У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председатель;</w:t>
            </w:r>
          </w:p>
          <w:p w14:paraId="36F951A9" w14:textId="77777777" w:rsidR="00264667" w:rsidRDefault="00210F29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Накусова</w:t>
            </w:r>
            <w:proofErr w:type="spellEnd"/>
            <w:r w:rsidR="00001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0147E">
              <w:rPr>
                <w:rFonts w:ascii="Times New Roman" w:hAnsi="Times New Roman" w:cs="Times New Roman"/>
                <w:sz w:val="28"/>
                <w:szCs w:val="28"/>
              </w:rPr>
              <w:t>З.А.</w:t>
            </w:r>
            <w:proofErr w:type="gramEnd"/>
          </w:p>
          <w:p w14:paraId="15BE9A50" w14:textId="77777777" w:rsidR="0000147E" w:rsidRPr="000B2E0F" w:rsidRDefault="0000147E" w:rsidP="00210F2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З.Х.</w:t>
            </w:r>
            <w:proofErr w:type="gramEnd"/>
          </w:p>
          <w:p w14:paraId="4C32A157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i/>
                <w:sz w:val="28"/>
                <w:szCs w:val="28"/>
              </w:rPr>
              <w:t xml:space="preserve">  </w:t>
            </w:r>
            <w:r w:rsidRPr="005C4F89">
              <w:rPr>
                <w:b/>
                <w:sz w:val="28"/>
                <w:szCs w:val="28"/>
                <w:u w:val="single"/>
              </w:rPr>
              <w:t>Физика</w:t>
            </w:r>
          </w:p>
          <w:p w14:paraId="4D645BE0" w14:textId="77777777" w:rsidR="00264667" w:rsidRPr="000B2E0F" w:rsidRDefault="00210F29" w:rsidP="00074660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Накусова</w:t>
            </w:r>
            <w:proofErr w:type="spellEnd"/>
            <w:r w:rsidR="00B44A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44A6E">
              <w:rPr>
                <w:rFonts w:ascii="Times New Roman" w:hAnsi="Times New Roman" w:cs="Times New Roman"/>
                <w:sz w:val="28"/>
                <w:szCs w:val="28"/>
              </w:rPr>
              <w:t>Ф.Х.</w:t>
            </w:r>
            <w:proofErr w:type="gramEnd"/>
            <w:r w:rsidR="00264667"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 - председатель;</w:t>
            </w:r>
          </w:p>
          <w:p w14:paraId="1E256EFA" w14:textId="77777777" w:rsidR="00264667" w:rsidRPr="000B2E0F" w:rsidRDefault="00210F29" w:rsidP="00074660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264667">
              <w:rPr>
                <w:rFonts w:ascii="Times New Roman" w:hAnsi="Times New Roman" w:cs="Times New Roman"/>
                <w:sz w:val="28"/>
                <w:szCs w:val="28"/>
              </w:rPr>
              <w:t>Увижева</w:t>
            </w:r>
            <w:proofErr w:type="spellEnd"/>
            <w:r w:rsidR="002646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4667">
              <w:rPr>
                <w:rFonts w:ascii="Times New Roman" w:hAnsi="Times New Roman" w:cs="Times New Roman"/>
                <w:sz w:val="28"/>
                <w:szCs w:val="28"/>
              </w:rPr>
              <w:t>М.У.</w:t>
            </w:r>
            <w:proofErr w:type="gramEnd"/>
          </w:p>
          <w:p w14:paraId="1D1F350E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Астрономия</w:t>
            </w:r>
          </w:p>
          <w:p w14:paraId="51431175" w14:textId="77777777" w:rsidR="00264667" w:rsidRPr="000B2E0F" w:rsidRDefault="00264667" w:rsidP="00210F29">
            <w:pPr>
              <w:pStyle w:val="a5"/>
              <w:spacing w:line="276" w:lineRule="auto"/>
              <w:ind w:left="900"/>
              <w:rPr>
                <w:sz w:val="28"/>
                <w:szCs w:val="28"/>
                <w:lang w:eastAsia="en-US"/>
              </w:rPr>
            </w:pPr>
            <w:proofErr w:type="spellStart"/>
            <w:r w:rsidRPr="000B2E0F">
              <w:rPr>
                <w:sz w:val="28"/>
                <w:szCs w:val="28"/>
                <w:lang w:eastAsia="en-US"/>
              </w:rPr>
              <w:t>Накусова</w:t>
            </w:r>
            <w:proofErr w:type="spellEnd"/>
            <w:r w:rsidRPr="000B2E0F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B2E0F">
              <w:rPr>
                <w:sz w:val="28"/>
                <w:szCs w:val="28"/>
                <w:lang w:eastAsia="en-US"/>
              </w:rPr>
              <w:t>Ф.Х.</w:t>
            </w:r>
            <w:proofErr w:type="gramEnd"/>
            <w:r w:rsidRPr="000B2E0F">
              <w:rPr>
                <w:sz w:val="28"/>
                <w:szCs w:val="28"/>
                <w:lang w:eastAsia="en-US"/>
              </w:rPr>
              <w:t>- председатель;</w:t>
            </w:r>
          </w:p>
          <w:p w14:paraId="15019843" w14:textId="77777777" w:rsidR="0000147E" w:rsidRDefault="0000147E" w:rsidP="000014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Накусова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З.А.</w:t>
            </w:r>
            <w:proofErr w:type="gramEnd"/>
          </w:p>
          <w:p w14:paraId="793B053F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Информатика</w:t>
            </w:r>
          </w:p>
          <w:p w14:paraId="684549F4" w14:textId="77777777" w:rsidR="00264667" w:rsidRPr="000B2E0F" w:rsidRDefault="00264667" w:rsidP="00074660">
            <w:pPr>
              <w:pStyle w:val="a5"/>
              <w:spacing w:line="276" w:lineRule="auto"/>
              <w:ind w:left="90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B2E0F">
              <w:rPr>
                <w:sz w:val="28"/>
                <w:szCs w:val="28"/>
                <w:lang w:eastAsia="en-US"/>
              </w:rPr>
              <w:t>Увижева</w:t>
            </w:r>
            <w:proofErr w:type="spellEnd"/>
            <w:r w:rsidRPr="000B2E0F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B2E0F">
              <w:rPr>
                <w:sz w:val="28"/>
                <w:szCs w:val="28"/>
                <w:lang w:eastAsia="en-US"/>
              </w:rPr>
              <w:t>М.У  -</w:t>
            </w:r>
            <w:proofErr w:type="gramEnd"/>
            <w:r w:rsidRPr="000B2E0F">
              <w:rPr>
                <w:sz w:val="28"/>
                <w:szCs w:val="28"/>
                <w:lang w:eastAsia="en-US"/>
              </w:rPr>
              <w:t xml:space="preserve"> председатель</w:t>
            </w:r>
          </w:p>
          <w:p w14:paraId="45331073" w14:textId="77777777" w:rsidR="0000147E" w:rsidRDefault="0000147E" w:rsidP="000014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Накусова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З.А.</w:t>
            </w:r>
            <w:proofErr w:type="gramEnd"/>
          </w:p>
          <w:p w14:paraId="530ADA74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Технология</w:t>
            </w:r>
          </w:p>
          <w:p w14:paraId="626B6357" w14:textId="77777777" w:rsidR="00264667" w:rsidRPr="000B2E0F" w:rsidRDefault="00264667" w:rsidP="00074660">
            <w:pPr>
              <w:tabs>
                <w:tab w:val="num" w:pos="14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Алхасова</w:t>
            </w:r>
            <w:proofErr w:type="spell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Р.А.</w:t>
            </w:r>
            <w:proofErr w:type="gramEnd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  – председатель;</w:t>
            </w:r>
          </w:p>
          <w:p w14:paraId="4CCEDA38" w14:textId="77777777" w:rsidR="00264667" w:rsidRPr="000B2E0F" w:rsidRDefault="00264667" w:rsidP="00074660">
            <w:pPr>
              <w:tabs>
                <w:tab w:val="num" w:pos="144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B2E0F">
              <w:rPr>
                <w:rFonts w:ascii="Times New Roman" w:hAnsi="Times New Roman" w:cs="Times New Roman"/>
                <w:sz w:val="28"/>
                <w:szCs w:val="28"/>
              </w:rPr>
              <w:t xml:space="preserve">Каширгова </w:t>
            </w:r>
            <w:proofErr w:type="gramStart"/>
            <w:r w:rsidRPr="000B2E0F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proofErr w:type="gramEnd"/>
          </w:p>
          <w:p w14:paraId="3696797A" w14:textId="77777777" w:rsidR="00264667" w:rsidRPr="005C4F89" w:rsidRDefault="00210F29" w:rsidP="00074660">
            <w:pPr>
              <w:pStyle w:val="a5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</w:t>
            </w:r>
            <w:r w:rsidR="00264667" w:rsidRPr="005C4F89">
              <w:rPr>
                <w:b/>
                <w:sz w:val="28"/>
                <w:szCs w:val="28"/>
                <w:u w:val="single"/>
              </w:rPr>
              <w:t>Физическая культура</w:t>
            </w:r>
          </w:p>
          <w:p w14:paraId="45BEFCB6" w14:textId="77777777" w:rsidR="00264667" w:rsidRDefault="00264667" w:rsidP="00B44A6E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Шидуков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З.Б. – председатель;</w:t>
            </w:r>
          </w:p>
          <w:p w14:paraId="4AF19F38" w14:textId="77777777" w:rsidR="00264667" w:rsidRPr="005C4F89" w:rsidRDefault="00264667" w:rsidP="00074660">
            <w:pPr>
              <w:pStyle w:val="a5"/>
              <w:numPr>
                <w:ilvl w:val="0"/>
                <w:numId w:val="4"/>
              </w:numPr>
              <w:rPr>
                <w:b/>
                <w:sz w:val="28"/>
                <w:szCs w:val="28"/>
                <w:u w:val="single"/>
              </w:rPr>
            </w:pPr>
            <w:r w:rsidRPr="005C4F89">
              <w:rPr>
                <w:b/>
                <w:sz w:val="28"/>
                <w:szCs w:val="28"/>
                <w:u w:val="single"/>
              </w:rPr>
              <w:t>ОБЖ</w:t>
            </w:r>
          </w:p>
          <w:p w14:paraId="3275FDAA" w14:textId="77777777" w:rsidR="00B44A6E" w:rsidRPr="000B2E0F" w:rsidRDefault="00B44A6E" w:rsidP="00B44A6E">
            <w:pPr>
              <w:spacing w:after="0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Шидуков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З.Б. – председатель;</w:t>
            </w:r>
          </w:p>
          <w:p w14:paraId="73911FD2" w14:textId="77777777" w:rsidR="00264667" w:rsidRPr="005C4F89" w:rsidRDefault="00264667" w:rsidP="0000147E">
            <w:pPr>
              <w:spacing w:after="0"/>
              <w:ind w:left="720"/>
              <w:jc w:val="both"/>
              <w:rPr>
                <w:b/>
                <w:u w:val="single"/>
              </w:rPr>
            </w:pPr>
          </w:p>
        </w:tc>
      </w:tr>
    </w:tbl>
    <w:p w14:paraId="16224024" w14:textId="77777777" w:rsidR="00264667" w:rsidRPr="000B2E0F" w:rsidRDefault="00264667" w:rsidP="0026466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36478" w14:textId="77777777" w:rsidR="00264667" w:rsidRPr="000B2E0F" w:rsidRDefault="00264667" w:rsidP="002646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321CB3" w14:textId="77777777" w:rsidR="00D36957" w:rsidRDefault="00D36957"/>
    <w:sectPr w:rsidR="00D36957" w:rsidSect="005C4F8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3C97"/>
    <w:multiLevelType w:val="hybridMultilevel"/>
    <w:tmpl w:val="4D3C6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3443C"/>
    <w:multiLevelType w:val="hybridMultilevel"/>
    <w:tmpl w:val="46744908"/>
    <w:lvl w:ilvl="0" w:tplc="2B90A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9D203A"/>
    <w:multiLevelType w:val="hybridMultilevel"/>
    <w:tmpl w:val="3072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A7DDD"/>
    <w:multiLevelType w:val="hybridMultilevel"/>
    <w:tmpl w:val="C4D4A7E0"/>
    <w:lvl w:ilvl="0" w:tplc="8C5AFCC6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D955A6A"/>
    <w:multiLevelType w:val="hybridMultilevel"/>
    <w:tmpl w:val="1BFAB3F2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151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6393335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07761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0573520">
    <w:abstractNumId w:val="3"/>
  </w:num>
  <w:num w:numId="5" w16cid:durableId="1757051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66B"/>
    <w:rsid w:val="0000147E"/>
    <w:rsid w:val="001B3FBD"/>
    <w:rsid w:val="00210F29"/>
    <w:rsid w:val="00264667"/>
    <w:rsid w:val="00316477"/>
    <w:rsid w:val="00685A8D"/>
    <w:rsid w:val="00820486"/>
    <w:rsid w:val="0088566B"/>
    <w:rsid w:val="009568B4"/>
    <w:rsid w:val="00AA2199"/>
    <w:rsid w:val="00B44A6E"/>
    <w:rsid w:val="00D36957"/>
    <w:rsid w:val="00DB3C5B"/>
    <w:rsid w:val="00F6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805F"/>
  <w15:docId w15:val="{AC3DD8FA-27B2-46DB-9397-1B459390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64667"/>
    <w:pPr>
      <w:spacing w:after="120" w:line="240" w:lineRule="auto"/>
      <w:ind w:left="840" w:hanging="2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646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646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466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4667"/>
  </w:style>
  <w:style w:type="paragraph" w:styleId="a8">
    <w:name w:val="Balloon Text"/>
    <w:basedOn w:val="a"/>
    <w:link w:val="a9"/>
    <w:uiPriority w:val="99"/>
    <w:semiHidden/>
    <w:unhideWhenUsed/>
    <w:rsid w:val="0068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5A8D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F675B2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67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Залина Бжембахова</cp:lastModifiedBy>
  <cp:revision>10</cp:revision>
  <cp:lastPrinted>2022-09-16T08:47:00Z</cp:lastPrinted>
  <dcterms:created xsi:type="dcterms:W3CDTF">2017-09-19T08:19:00Z</dcterms:created>
  <dcterms:modified xsi:type="dcterms:W3CDTF">2022-11-03T08:45:00Z</dcterms:modified>
</cp:coreProperties>
</file>